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30619" w14:textId="77777777" w:rsidR="00BE4C0E" w:rsidRPr="0013769C" w:rsidRDefault="001E318C">
      <w:pPr>
        <w:rPr>
          <w:rFonts w:ascii="Helvetica" w:hAnsi="Helvetica"/>
          <w:b/>
          <w:sz w:val="22"/>
          <w:szCs w:val="22"/>
        </w:rPr>
      </w:pPr>
      <w:r w:rsidRPr="0013769C">
        <w:rPr>
          <w:rFonts w:ascii="Helvetica" w:hAnsi="Helvetica"/>
          <w:b/>
          <w:sz w:val="22"/>
          <w:szCs w:val="22"/>
        </w:rPr>
        <w:t>BIEN 3.0 requirements outline</w:t>
      </w:r>
    </w:p>
    <w:p w14:paraId="60A974D9" w14:textId="77777777" w:rsidR="001E318C" w:rsidRPr="00B65B66" w:rsidRDefault="001E318C">
      <w:pPr>
        <w:rPr>
          <w:rFonts w:ascii="Helvetica" w:hAnsi="Helvetica"/>
          <w:sz w:val="22"/>
          <w:szCs w:val="22"/>
        </w:rPr>
      </w:pPr>
    </w:p>
    <w:p w14:paraId="5FF483B8" w14:textId="4688D9E4" w:rsidR="001E318C" w:rsidRPr="00B65B66" w:rsidRDefault="001E318C" w:rsidP="001E318C">
      <w:pPr>
        <w:pStyle w:val="ListParagraph"/>
        <w:numPr>
          <w:ilvl w:val="1"/>
          <w:numId w:val="1"/>
        </w:numPr>
        <w:ind w:left="36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  <w:highlight w:val="yellow"/>
        </w:rPr>
        <w:t>Core DB</w:t>
      </w:r>
      <w:r w:rsidRPr="00B65B66">
        <w:rPr>
          <w:rFonts w:ascii="Helvetica" w:hAnsi="Helvetica" w:cs="Helvetica"/>
          <w:sz w:val="22"/>
          <w:szCs w:val="22"/>
        </w:rPr>
        <w:t xml:space="preserve"> </w:t>
      </w:r>
      <w:r w:rsidR="00CA3487">
        <w:rPr>
          <w:rFonts w:ascii="Helvetica" w:hAnsi="Helvetica" w:cs="Helvetica"/>
          <w:sz w:val="22"/>
          <w:szCs w:val="22"/>
        </w:rPr>
        <w:t>(by Jan. 2012)</w:t>
      </w:r>
    </w:p>
    <w:p w14:paraId="0DC51F39" w14:textId="2BC3EE51" w:rsidR="00E22C1D" w:rsidRPr="00B65B66" w:rsidRDefault="00E22C1D" w:rsidP="00E22C1D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Redesign VegB (</w:t>
      </w:r>
      <w:r>
        <w:rPr>
          <w:rFonts w:ascii="Helvetica" w:hAnsi="Helvetica" w:cs="Helvetica"/>
          <w:sz w:val="22"/>
          <w:szCs w:val="22"/>
        </w:rPr>
        <w:t xml:space="preserve">by </w:t>
      </w:r>
      <w:r w:rsidR="006A72FE">
        <w:rPr>
          <w:rFonts w:ascii="Helvetica" w:hAnsi="Helvetica" w:cs="Helvetica"/>
          <w:sz w:val="22"/>
          <w:szCs w:val="22"/>
        </w:rPr>
        <w:t>mid-Nov)</w:t>
      </w:r>
    </w:p>
    <w:p w14:paraId="5E4B9856" w14:textId="77777777" w:rsidR="00E22C1D" w:rsidRPr="00B65B66" w:rsidRDefault="00E22C1D" w:rsidP="00E22C1D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People: BP, ML, NS, BB, SD</w:t>
      </w:r>
    </w:p>
    <w:p w14:paraId="601B8F38" w14:textId="77777777" w:rsidR="009A3EAE" w:rsidRDefault="009A3EAE" w:rsidP="00E22C1D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Walk-through of VegB model (Aaron &amp; ML)</w:t>
      </w:r>
    </w:p>
    <w:p w14:paraId="497A0739" w14:textId="40A9A6BF" w:rsidR="00181E08" w:rsidRDefault="00181E08" w:rsidP="00E22C1D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13769C">
        <w:rPr>
          <w:rFonts w:ascii="Helvetica" w:hAnsi="Helvetica" w:cs="Helvetica"/>
          <w:sz w:val="22"/>
          <w:szCs w:val="22"/>
          <w:highlight w:val="yellow"/>
        </w:rPr>
        <w:t>Test-loading</w:t>
      </w:r>
      <w:r w:rsidR="0013769C">
        <w:rPr>
          <w:rFonts w:ascii="Helvetica" w:hAnsi="Helvetica" w:cs="Helvetica"/>
          <w:sz w:val="22"/>
          <w:szCs w:val="22"/>
        </w:rPr>
        <w:t xml:space="preserve"> of samples of specimen and plot</w:t>
      </w:r>
      <w:r>
        <w:rPr>
          <w:rFonts w:ascii="Helvetica" w:hAnsi="Helvetica" w:cs="Helvetica"/>
          <w:sz w:val="22"/>
          <w:szCs w:val="22"/>
        </w:rPr>
        <w:t xml:space="preserve"> data [Brad, </w:t>
      </w:r>
      <w:r w:rsidR="0013769C">
        <w:rPr>
          <w:rFonts w:ascii="Helvetica" w:hAnsi="Helvetica" w:cs="Helvetica"/>
          <w:sz w:val="22"/>
          <w:szCs w:val="22"/>
        </w:rPr>
        <w:t xml:space="preserve">Bob, </w:t>
      </w:r>
      <w:r>
        <w:rPr>
          <w:rFonts w:ascii="Helvetica" w:hAnsi="Helvetica" w:cs="Helvetica"/>
          <w:sz w:val="22"/>
          <w:szCs w:val="22"/>
        </w:rPr>
        <w:t>Steve: provide example data sets]</w:t>
      </w:r>
    </w:p>
    <w:p w14:paraId="0366EFF0" w14:textId="798BAD56" w:rsidR="0085770E" w:rsidRDefault="0085770E" w:rsidP="0085770E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Specimens: NY</w:t>
      </w:r>
    </w:p>
    <w:p w14:paraId="164023AB" w14:textId="74F1AC32" w:rsidR="00FC11C8" w:rsidRDefault="0085770E" w:rsidP="00FC11C8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Plots:</w:t>
      </w:r>
      <w:r w:rsidR="00FC11C8">
        <w:rPr>
          <w:rFonts w:ascii="Helvetica" w:hAnsi="Helvetica" w:cs="Helvetica"/>
          <w:sz w:val="22"/>
          <w:szCs w:val="22"/>
        </w:rPr>
        <w:t xml:space="preserve"> To be determined (Brad</w:t>
      </w:r>
      <w:r w:rsidR="0025501A">
        <w:rPr>
          <w:rFonts w:ascii="Helvetica" w:hAnsi="Helvetica" w:cs="Helvetica"/>
          <w:sz w:val="22"/>
          <w:szCs w:val="22"/>
        </w:rPr>
        <w:t>, Bob</w:t>
      </w:r>
      <w:r w:rsidR="00FC11C8">
        <w:rPr>
          <w:rFonts w:ascii="Helvetica" w:hAnsi="Helvetica" w:cs="Helvetica"/>
          <w:sz w:val="22"/>
          <w:szCs w:val="22"/>
        </w:rPr>
        <w:t xml:space="preserve">: </w:t>
      </w:r>
      <w:r w:rsidR="0025501A">
        <w:rPr>
          <w:rFonts w:ascii="Helvetica" w:hAnsi="Helvetica" w:cs="Helvetica"/>
          <w:sz w:val="22"/>
          <w:szCs w:val="22"/>
        </w:rPr>
        <w:t>today!</w:t>
      </w:r>
      <w:r w:rsidR="00FC11C8">
        <w:rPr>
          <w:rFonts w:ascii="Helvetica" w:hAnsi="Helvetica" w:cs="Helvetica"/>
          <w:sz w:val="22"/>
          <w:szCs w:val="22"/>
        </w:rPr>
        <w:t>)</w:t>
      </w:r>
    </w:p>
    <w:p w14:paraId="058B7DFF" w14:textId="1C52336F" w:rsidR="00E22C1D" w:rsidRPr="00B65B66" w:rsidRDefault="00E22C1D" w:rsidP="00E22C1D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Check against DWc to make sure all key elements supported (early Nov.)</w:t>
      </w:r>
    </w:p>
    <w:p w14:paraId="536D482C" w14:textId="77777777" w:rsidR="00E22C1D" w:rsidRDefault="00E22C1D" w:rsidP="00E22C1D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Identify issues (mid Nov.)</w:t>
      </w:r>
    </w:p>
    <w:p w14:paraId="2276A417" w14:textId="77777777" w:rsidR="00E22C1D" w:rsidRPr="00B65B66" w:rsidRDefault="00E22C1D" w:rsidP="00E22C1D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Are there elements that should be REPLACED by DWc elements</w:t>
      </w:r>
    </w:p>
    <w:p w14:paraId="3C81D39B" w14:textId="77777777" w:rsidR="00E22C1D" w:rsidRPr="00B65B66" w:rsidRDefault="00E22C1D" w:rsidP="00E22C1D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Agree upon revised data model (early Dec.)</w:t>
      </w:r>
    </w:p>
    <w:p w14:paraId="5B9FC590" w14:textId="77777777" w:rsidR="00E22C1D" w:rsidRPr="00B65B66" w:rsidRDefault="00E22C1D" w:rsidP="00E22C1D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Generate &amp; test database</w:t>
      </w:r>
    </w:p>
    <w:p w14:paraId="3399B93C" w14:textId="77777777" w:rsidR="009F50CA" w:rsidRPr="00B65B66" w:rsidRDefault="009F50CA" w:rsidP="009F50CA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BIEN-extension DWc (</w:t>
      </w:r>
      <w:r>
        <w:rPr>
          <w:rFonts w:ascii="Helvetica" w:hAnsi="Helvetica" w:cs="Helvetica"/>
          <w:sz w:val="22"/>
          <w:szCs w:val="22"/>
        </w:rPr>
        <w:t>early Dec.</w:t>
      </w:r>
      <w:r w:rsidRPr="00B65B66">
        <w:rPr>
          <w:rFonts w:ascii="Helvetica" w:hAnsi="Helvetica" w:cs="Helvetica"/>
          <w:sz w:val="22"/>
          <w:szCs w:val="22"/>
        </w:rPr>
        <w:t>)</w:t>
      </w:r>
    </w:p>
    <w:p w14:paraId="2B63F3C3" w14:textId="77777777" w:rsidR="009F50CA" w:rsidRPr="00B65B66" w:rsidRDefault="009F50CA" w:rsidP="009F50CA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People: BB, BT</w:t>
      </w:r>
    </w:p>
    <w:p w14:paraId="348B45D3" w14:textId="77777777" w:rsidR="009F50CA" w:rsidRDefault="009F50CA" w:rsidP="009F50CA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Revised DWc-BIEN (early Dec.)</w:t>
      </w:r>
    </w:p>
    <w:p w14:paraId="5E027C27" w14:textId="77777777" w:rsidR="009F50CA" w:rsidRPr="00B65B66" w:rsidRDefault="009F50CA" w:rsidP="009F50CA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Feedback to TDWG (MS,BB,NS) – separate effort; should not delay BIEN3.0 development</w:t>
      </w:r>
    </w:p>
    <w:p w14:paraId="330FACA7" w14:textId="4A652DEC" w:rsidR="007A5C3F" w:rsidRPr="00B65B66" w:rsidRDefault="00157AF0" w:rsidP="007A5C3F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Redesign VegX</w:t>
      </w:r>
      <w:r w:rsidR="00E50D0E" w:rsidRPr="00B65B66">
        <w:rPr>
          <w:rFonts w:ascii="Helvetica" w:hAnsi="Helvetica" w:cs="Helvetica"/>
          <w:sz w:val="22"/>
          <w:szCs w:val="22"/>
        </w:rPr>
        <w:t xml:space="preserve"> (</w:t>
      </w:r>
      <w:r w:rsidR="00CA3487">
        <w:rPr>
          <w:rFonts w:ascii="Helvetica" w:hAnsi="Helvetica" w:cs="Helvetica"/>
          <w:sz w:val="22"/>
          <w:szCs w:val="22"/>
        </w:rPr>
        <w:t>end Jan.</w:t>
      </w:r>
      <w:r w:rsidR="00E50D0E" w:rsidRPr="00B65B66">
        <w:rPr>
          <w:rFonts w:ascii="Helvetica" w:hAnsi="Helvetica" w:cs="Helvetica"/>
          <w:sz w:val="22"/>
          <w:szCs w:val="22"/>
        </w:rPr>
        <w:t>)</w:t>
      </w:r>
    </w:p>
    <w:p w14:paraId="7B5F5769" w14:textId="77777777" w:rsidR="00E50D0E" w:rsidRPr="00B65B66" w:rsidRDefault="00E50D0E" w:rsidP="00E50D0E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People: NS, with BB</w:t>
      </w:r>
    </w:p>
    <w:p w14:paraId="13A941B2" w14:textId="77777777" w:rsidR="00E50D0E" w:rsidRDefault="00E50D0E" w:rsidP="00E50D0E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Preliminary revision based on issues raised at BIEN meeting (end Jan. 2012)</w:t>
      </w:r>
    </w:p>
    <w:p w14:paraId="16448BB2" w14:textId="5EAFE80E" w:rsidR="009F50CA" w:rsidRPr="00B65B66" w:rsidRDefault="009F50CA" w:rsidP="00E50D0E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Include support for vouchers (biological collections, housed in herbarium) as DWc objects.</w:t>
      </w:r>
    </w:p>
    <w:p w14:paraId="5F4A0887" w14:textId="77777777" w:rsidR="007A5C3F" w:rsidRDefault="00E50D0E" w:rsidP="007A5C3F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 xml:space="preserve">Evaluate mapping with respect to </w:t>
      </w:r>
      <w:r w:rsidR="001E318C" w:rsidRPr="00B65B66">
        <w:rPr>
          <w:rFonts w:ascii="Helvetica" w:hAnsi="Helvetica" w:cs="Helvetica"/>
          <w:sz w:val="22"/>
          <w:szCs w:val="22"/>
        </w:rPr>
        <w:t>DWc and V</w:t>
      </w:r>
      <w:r w:rsidRPr="00B65B66">
        <w:rPr>
          <w:rFonts w:ascii="Helvetica" w:hAnsi="Helvetica" w:cs="Helvetica"/>
          <w:sz w:val="22"/>
          <w:szCs w:val="22"/>
        </w:rPr>
        <w:t>eg</w:t>
      </w:r>
      <w:r w:rsidR="001E318C" w:rsidRPr="00B65B66">
        <w:rPr>
          <w:rFonts w:ascii="Helvetica" w:hAnsi="Helvetica" w:cs="Helvetica"/>
          <w:sz w:val="22"/>
          <w:szCs w:val="22"/>
        </w:rPr>
        <w:t>B</w:t>
      </w:r>
    </w:p>
    <w:p w14:paraId="14AD1A6F" w14:textId="474C666C" w:rsidR="009F50CA" w:rsidRDefault="009F50CA" w:rsidP="009F50CA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Other issues:</w:t>
      </w:r>
    </w:p>
    <w:p w14:paraId="3D141A94" w14:textId="59022216" w:rsidR="009F50CA" w:rsidRPr="00B65B66" w:rsidRDefault="009F50CA" w:rsidP="009F50CA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GUIDs</w:t>
      </w:r>
    </w:p>
    <w:p w14:paraId="36360C18" w14:textId="77777777" w:rsidR="0001292A" w:rsidRPr="00B65B66" w:rsidRDefault="0001292A" w:rsidP="001E318C">
      <w:pPr>
        <w:pStyle w:val="ListParagraph"/>
        <w:numPr>
          <w:ilvl w:val="1"/>
          <w:numId w:val="1"/>
        </w:numPr>
        <w:ind w:left="360"/>
        <w:rPr>
          <w:rFonts w:ascii="Helvetica" w:hAnsi="Helvetica" w:cs="Helvetica"/>
          <w:sz w:val="22"/>
          <w:szCs w:val="22"/>
        </w:rPr>
      </w:pPr>
      <w:r w:rsidRPr="0013769C">
        <w:rPr>
          <w:rFonts w:ascii="Helvetica" w:hAnsi="Helvetica" w:cs="Helvetica"/>
          <w:sz w:val="22"/>
          <w:szCs w:val="22"/>
          <w:highlight w:val="yellow"/>
        </w:rPr>
        <w:t xml:space="preserve">Mappings </w:t>
      </w:r>
      <w:r w:rsidR="003B60FB" w:rsidRPr="0013769C">
        <w:rPr>
          <w:rFonts w:ascii="Helvetica" w:hAnsi="Helvetica" w:cs="Helvetica"/>
          <w:sz w:val="22"/>
          <w:szCs w:val="22"/>
          <w:highlight w:val="yellow"/>
        </w:rPr>
        <w:t>from schemas to core DB</w:t>
      </w:r>
      <w:r w:rsidR="003B60FB" w:rsidRPr="00B65B66">
        <w:rPr>
          <w:rFonts w:ascii="Helvetica" w:hAnsi="Helvetica" w:cs="Helvetica"/>
          <w:sz w:val="22"/>
          <w:szCs w:val="22"/>
        </w:rPr>
        <w:t xml:space="preserve"> (Jan-Mar</w:t>
      </w:r>
      <w:r w:rsidRPr="00B65B66">
        <w:rPr>
          <w:rFonts w:ascii="Helvetica" w:hAnsi="Helvetica" w:cs="Helvetica"/>
          <w:sz w:val="22"/>
          <w:szCs w:val="22"/>
        </w:rPr>
        <w:t>)</w:t>
      </w:r>
    </w:p>
    <w:p w14:paraId="527AC185" w14:textId="77777777" w:rsidR="0001292A" w:rsidRPr="00B65B66" w:rsidRDefault="0001292A" w:rsidP="0001292A">
      <w:pPr>
        <w:pStyle w:val="ListParagraph"/>
        <w:numPr>
          <w:ilvl w:val="1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DWc</w:t>
      </w:r>
      <w:r w:rsidRPr="00B65B66">
        <w:rPr>
          <w:rFonts w:ascii="Helvetica" w:hAnsi="Helvetica" w:cs="Helvetica"/>
          <w:sz w:val="22"/>
          <w:szCs w:val="22"/>
        </w:rPr>
        <w:sym w:font="Wingdings" w:char="F0E0"/>
      </w:r>
      <w:r w:rsidRPr="00B65B66">
        <w:rPr>
          <w:rFonts w:ascii="Helvetica" w:hAnsi="Helvetica" w:cs="Helvetica"/>
          <w:sz w:val="22"/>
          <w:szCs w:val="22"/>
        </w:rPr>
        <w:t>VegB (Aaron, with assistance from ML, BB, others?)</w:t>
      </w:r>
    </w:p>
    <w:p w14:paraId="4A5EEC20" w14:textId="77777777" w:rsidR="0001292A" w:rsidRPr="00B65B66" w:rsidRDefault="0001292A" w:rsidP="0001292A">
      <w:pPr>
        <w:pStyle w:val="ListParagraph"/>
        <w:numPr>
          <w:ilvl w:val="1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VegX</w:t>
      </w:r>
      <w:r w:rsidRPr="00B65B66">
        <w:rPr>
          <w:rFonts w:ascii="Helvetica" w:hAnsi="Helvetica" w:cs="Helvetica"/>
          <w:sz w:val="22"/>
          <w:szCs w:val="22"/>
        </w:rPr>
        <w:sym w:font="Wingdings" w:char="F0E0"/>
      </w:r>
      <w:r w:rsidRPr="00B65B66">
        <w:rPr>
          <w:rFonts w:ascii="Helvetica" w:hAnsi="Helvetica" w:cs="Helvetica"/>
          <w:sz w:val="22"/>
          <w:szCs w:val="22"/>
        </w:rPr>
        <w:t>VegB (Aaron, with assistance from ML, NS)</w:t>
      </w:r>
    </w:p>
    <w:p w14:paraId="3695552D" w14:textId="7E3A888D" w:rsidR="00E50D0E" w:rsidRPr="00B65B66" w:rsidRDefault="00E50D0E" w:rsidP="001E318C">
      <w:pPr>
        <w:pStyle w:val="ListParagraph"/>
        <w:numPr>
          <w:ilvl w:val="1"/>
          <w:numId w:val="1"/>
        </w:numPr>
        <w:ind w:left="360"/>
        <w:rPr>
          <w:rFonts w:ascii="Helvetica" w:hAnsi="Helvetica" w:cs="Helvetica"/>
          <w:sz w:val="22"/>
          <w:szCs w:val="22"/>
        </w:rPr>
      </w:pPr>
      <w:r w:rsidRPr="0013769C">
        <w:rPr>
          <w:rFonts w:ascii="Helvetica" w:hAnsi="Helvetica" w:cs="Helvetica"/>
          <w:sz w:val="22"/>
          <w:szCs w:val="22"/>
          <w:highlight w:val="yellow"/>
        </w:rPr>
        <w:t>Get data</w:t>
      </w:r>
      <w:r w:rsidR="0013769C">
        <w:rPr>
          <w:rFonts w:ascii="Helvetica" w:hAnsi="Helvetica" w:cs="Helvetica"/>
          <w:sz w:val="22"/>
          <w:szCs w:val="22"/>
        </w:rPr>
        <w:t xml:space="preserve"> </w:t>
      </w:r>
    </w:p>
    <w:p w14:paraId="19F1791D" w14:textId="77777777" w:rsidR="00C36436" w:rsidRPr="00B65B66" w:rsidRDefault="00C36436" w:rsidP="00E50D0E">
      <w:pPr>
        <w:pStyle w:val="ListParagraph"/>
        <w:numPr>
          <w:ilvl w:val="1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Bien2 data</w:t>
      </w:r>
      <w:r w:rsidR="000D4B6E" w:rsidRPr="00B65B66">
        <w:rPr>
          <w:rFonts w:ascii="Helvetica" w:hAnsi="Helvetica" w:cs="Helvetica"/>
          <w:sz w:val="22"/>
          <w:szCs w:val="22"/>
        </w:rPr>
        <w:t xml:space="preserve"> (end Jan.)</w:t>
      </w:r>
    </w:p>
    <w:p w14:paraId="5FC0183D" w14:textId="77777777" w:rsidR="00E50D0E" w:rsidRPr="00B65B66" w:rsidRDefault="00C36436" w:rsidP="00C36436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Use new raw data where possible</w:t>
      </w:r>
    </w:p>
    <w:p w14:paraId="3E78108D" w14:textId="2122BD78" w:rsidR="00FD2160" w:rsidRDefault="00FD2160" w:rsidP="00C36436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Specimens: Where possible get directly from existing DiGIR/TAPIR servers</w:t>
      </w:r>
    </w:p>
    <w:p w14:paraId="676EB9AB" w14:textId="77777777" w:rsidR="00C36436" w:rsidRPr="00B65B66" w:rsidRDefault="00C36436" w:rsidP="00C36436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Otherwise use old raw data</w:t>
      </w:r>
    </w:p>
    <w:p w14:paraId="1DD5C956" w14:textId="77777777" w:rsidR="003B60FB" w:rsidRPr="00B65B66" w:rsidRDefault="003B60FB" w:rsidP="00C36436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Acquire all missing metadata:</w:t>
      </w:r>
    </w:p>
    <w:p w14:paraId="2D99B785" w14:textId="77777777" w:rsidR="003B60FB" w:rsidRPr="00B65B66" w:rsidRDefault="003B60FB" w:rsidP="003B60FB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BP: VegBank, CVS</w:t>
      </w:r>
    </w:p>
    <w:p w14:paraId="7D222388" w14:textId="77777777" w:rsidR="003B60FB" w:rsidRPr="00B65B66" w:rsidRDefault="003B60FB" w:rsidP="003B60FB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Rick: CTFS</w:t>
      </w:r>
    </w:p>
    <w:p w14:paraId="21BA1DC8" w14:textId="77777777" w:rsidR="003B60FB" w:rsidRPr="00B65B66" w:rsidRDefault="003B60FB" w:rsidP="003B60FB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FIA (BB)</w:t>
      </w:r>
    </w:p>
    <w:p w14:paraId="7C15416B" w14:textId="77777777" w:rsidR="003B60FB" w:rsidRPr="00B65B66" w:rsidRDefault="003B60FB" w:rsidP="003B60FB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Other</w:t>
      </w:r>
    </w:p>
    <w:p w14:paraId="567B95D0" w14:textId="77777777" w:rsidR="000D4B6E" w:rsidRPr="00B65B66" w:rsidRDefault="000D4B6E" w:rsidP="000D4B6E">
      <w:pPr>
        <w:pStyle w:val="ListParagraph"/>
        <w:numPr>
          <w:ilvl w:val="1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New data on polygon occurrence (BP)</w:t>
      </w:r>
    </w:p>
    <w:p w14:paraId="5E2F34C9" w14:textId="77777777" w:rsidR="000D4B6E" w:rsidRPr="00B65B66" w:rsidRDefault="000D4B6E" w:rsidP="000D4B6E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Error metadata required</w:t>
      </w:r>
    </w:p>
    <w:p w14:paraId="5408F642" w14:textId="77777777" w:rsidR="00C36436" w:rsidRPr="00B65B66" w:rsidRDefault="00C36436" w:rsidP="00C36436">
      <w:pPr>
        <w:pStyle w:val="ListParagraph"/>
        <w:numPr>
          <w:ilvl w:val="1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New data</w:t>
      </w:r>
      <w:r w:rsidR="000D4B6E" w:rsidRPr="00B65B66">
        <w:rPr>
          <w:rFonts w:ascii="Helvetica" w:hAnsi="Helvetica" w:cs="Helvetica"/>
          <w:sz w:val="22"/>
          <w:szCs w:val="22"/>
        </w:rPr>
        <w:t xml:space="preserve"> (Made all contacts by end Feb., deadline for acquiting data end Apr.)</w:t>
      </w:r>
    </w:p>
    <w:p w14:paraId="76DC29C0" w14:textId="77777777" w:rsidR="00C36436" w:rsidRPr="00B65B66" w:rsidRDefault="00C36436" w:rsidP="00C36436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lastRenderedPageBreak/>
        <w:t>Identify new sources (BB, BE, BM, BT, BP, PJ, others)</w:t>
      </w:r>
    </w:p>
    <w:p w14:paraId="773A9A8A" w14:textId="77777777" w:rsidR="003B60FB" w:rsidRPr="00B65B66" w:rsidRDefault="003B60FB" w:rsidP="00C36436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Search GIVD for additional new word databases &amp; contact owners (BP)</w:t>
      </w:r>
    </w:p>
    <w:p w14:paraId="1E47A0A3" w14:textId="77777777" w:rsidR="000D4B6E" w:rsidRPr="00B65B66" w:rsidRDefault="000D4B6E" w:rsidP="001E318C">
      <w:pPr>
        <w:pStyle w:val="ListParagraph"/>
        <w:numPr>
          <w:ilvl w:val="1"/>
          <w:numId w:val="1"/>
        </w:numPr>
        <w:ind w:left="36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  <w:highlight w:val="yellow"/>
        </w:rPr>
        <w:t>Load data</w:t>
      </w:r>
    </w:p>
    <w:p w14:paraId="3CEA5479" w14:textId="77777777" w:rsidR="00066E04" w:rsidRPr="00B65B66" w:rsidRDefault="00066E04" w:rsidP="0001292A">
      <w:pPr>
        <w:pStyle w:val="ListParagraph"/>
        <w:numPr>
          <w:ilvl w:val="1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Development of plot</w:t>
      </w:r>
      <w:r w:rsidRPr="00B65B66">
        <w:rPr>
          <w:rFonts w:ascii="Helvetica" w:hAnsi="Helvetica" w:cs="Helvetica"/>
          <w:sz w:val="22"/>
          <w:szCs w:val="22"/>
        </w:rPr>
        <w:sym w:font="Wingdings" w:char="F0E0"/>
      </w:r>
      <w:r w:rsidRPr="00B65B66">
        <w:rPr>
          <w:rFonts w:ascii="Helvetica" w:hAnsi="Helvetica" w:cs="Helvetica"/>
          <w:sz w:val="22"/>
          <w:szCs w:val="22"/>
        </w:rPr>
        <w:t>VegX mapping tool (check with Mark, Jim regarding timing)</w:t>
      </w:r>
    </w:p>
    <w:p w14:paraId="04B775D6" w14:textId="77777777" w:rsidR="00066E04" w:rsidRPr="00B65B66" w:rsidRDefault="00066E04" w:rsidP="00066E04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 xml:space="preserve">Possible development of open source by Aaron mapping tool based on existing applications: </w:t>
      </w:r>
    </w:p>
    <w:p w14:paraId="0D3037FC" w14:textId="77777777" w:rsidR="00066E04" w:rsidRPr="00B65B66" w:rsidRDefault="00066E04" w:rsidP="00066E04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VegBranch (work with ML)</w:t>
      </w:r>
    </w:p>
    <w:p w14:paraId="0DE07C97" w14:textId="77777777" w:rsidR="00066E04" w:rsidRPr="00B65B66" w:rsidRDefault="00066E04" w:rsidP="00066E04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NVS data mapping tool (work with NS)</w:t>
      </w:r>
    </w:p>
    <w:p w14:paraId="78186F9D" w14:textId="77777777" w:rsidR="00066E04" w:rsidRPr="00B65B66" w:rsidRDefault="00066E04" w:rsidP="00066E04">
      <w:pPr>
        <w:pStyle w:val="ListParagraph"/>
        <w:numPr>
          <w:ilvl w:val="2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Publication (BB to lead)</w:t>
      </w:r>
    </w:p>
    <w:p w14:paraId="5C7ED42B" w14:textId="77777777" w:rsidR="0001292A" w:rsidRPr="00B65B66" w:rsidRDefault="0001292A" w:rsidP="0001292A">
      <w:pPr>
        <w:pStyle w:val="ListParagraph"/>
        <w:numPr>
          <w:ilvl w:val="1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Specimen data</w:t>
      </w:r>
      <w:r w:rsidRPr="00B65B66">
        <w:rPr>
          <w:rFonts w:ascii="Helvetica" w:hAnsi="Helvetica" w:cs="Helvetica"/>
          <w:sz w:val="22"/>
          <w:szCs w:val="22"/>
        </w:rPr>
        <w:sym w:font="Wingdings" w:char="F0E0"/>
      </w:r>
      <w:r w:rsidR="003B60FB" w:rsidRPr="00B65B66">
        <w:rPr>
          <w:rFonts w:ascii="Helvetica" w:hAnsi="Helvetica" w:cs="Helvetica"/>
          <w:sz w:val="22"/>
          <w:szCs w:val="22"/>
        </w:rPr>
        <w:t>DWc: Aaron work with BB (</w:t>
      </w:r>
      <w:r w:rsidR="00066E04" w:rsidRPr="00B65B66">
        <w:rPr>
          <w:rFonts w:ascii="Helvetica" w:hAnsi="Helvetica" w:cs="Helvetica"/>
          <w:sz w:val="22"/>
          <w:szCs w:val="22"/>
        </w:rPr>
        <w:t>Mar.)</w:t>
      </w:r>
    </w:p>
    <w:p w14:paraId="089E5276" w14:textId="77777777" w:rsidR="0001292A" w:rsidRPr="00B65B66" w:rsidRDefault="0001292A" w:rsidP="0001292A">
      <w:pPr>
        <w:pStyle w:val="ListParagraph"/>
        <w:numPr>
          <w:ilvl w:val="1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Plot data</w:t>
      </w:r>
      <w:r w:rsidRPr="00B65B66">
        <w:rPr>
          <w:rFonts w:ascii="Helvetica" w:hAnsi="Helvetica" w:cs="Helvetica"/>
          <w:sz w:val="22"/>
          <w:szCs w:val="22"/>
        </w:rPr>
        <w:sym w:font="Wingdings" w:char="F0E0"/>
      </w:r>
      <w:r w:rsidRPr="00B65B66">
        <w:rPr>
          <w:rFonts w:ascii="Helvetica" w:hAnsi="Helvetica" w:cs="Helvetica"/>
          <w:sz w:val="22"/>
          <w:szCs w:val="22"/>
        </w:rPr>
        <w:t>VegX: Aaron with NS</w:t>
      </w:r>
      <w:r w:rsidR="00066E04" w:rsidRPr="00B65B66">
        <w:rPr>
          <w:rFonts w:ascii="Helvetica" w:hAnsi="Helvetica" w:cs="Helvetica"/>
          <w:sz w:val="22"/>
          <w:szCs w:val="22"/>
        </w:rPr>
        <w:t>, with other people with knowledge of specific plot data (Apr-June)</w:t>
      </w:r>
    </w:p>
    <w:p w14:paraId="3CCE2E5E" w14:textId="77777777" w:rsidR="0001292A" w:rsidRPr="00B65B66" w:rsidRDefault="0001292A" w:rsidP="0001292A">
      <w:pPr>
        <w:pStyle w:val="ListParagraph"/>
        <w:numPr>
          <w:ilvl w:val="1"/>
          <w:numId w:val="1"/>
        </w:numPr>
        <w:ind w:left="36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Testing of loaded core db</w:t>
      </w:r>
      <w:r w:rsidR="00D5048C" w:rsidRPr="00B65B66">
        <w:rPr>
          <w:rFonts w:ascii="Helvetica" w:hAnsi="Helvetica" w:cs="Helvetica"/>
          <w:sz w:val="22"/>
          <w:szCs w:val="22"/>
        </w:rPr>
        <w:t xml:space="preserve"> (June/July)</w:t>
      </w:r>
    </w:p>
    <w:p w14:paraId="4CD59A26" w14:textId="77777777" w:rsidR="001E318C" w:rsidRPr="00B65B66" w:rsidRDefault="001E318C" w:rsidP="001E318C">
      <w:pPr>
        <w:pStyle w:val="ListParagraph"/>
        <w:numPr>
          <w:ilvl w:val="1"/>
          <w:numId w:val="1"/>
        </w:numPr>
        <w:ind w:left="36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  <w:highlight w:val="yellow"/>
        </w:rPr>
        <w:t>Validation</w:t>
      </w:r>
    </w:p>
    <w:p w14:paraId="39878104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Integration and optimization of existing validation scripts</w:t>
      </w:r>
    </w:p>
    <w:p w14:paraId="1E6D4ECC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New validations:</w:t>
      </w:r>
    </w:p>
    <w:p w14:paraId="6274A181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Georeferencing</w:t>
      </w:r>
    </w:p>
    <w:p w14:paraId="2F64B0F3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List of others</w:t>
      </w:r>
    </w:p>
    <w:p w14:paraId="44E52102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 xml:space="preserve">Where does this happen? </w:t>
      </w:r>
    </w:p>
    <w:p w14:paraId="2530358D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Point of data upload?</w:t>
      </w:r>
    </w:p>
    <w:p w14:paraId="4583244F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Loading to analytical model?</w:t>
      </w:r>
    </w:p>
    <w:p w14:paraId="5314CC7B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Feedback to data providers</w:t>
      </w:r>
    </w:p>
    <w:p w14:paraId="5FF56618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Geographic scrubbing results</w:t>
      </w:r>
    </w:p>
    <w:p w14:paraId="645A97A2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Taxonomic scrubbing results</w:t>
      </w:r>
    </w:p>
    <w:p w14:paraId="027817CB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Other validation (data type, domain consistency)</w:t>
      </w:r>
    </w:p>
    <w:p w14:paraId="54357679" w14:textId="77777777" w:rsidR="001E318C" w:rsidRPr="00B65B66" w:rsidRDefault="001E318C" w:rsidP="001E318C">
      <w:pPr>
        <w:pStyle w:val="ListParagraph"/>
        <w:numPr>
          <w:ilvl w:val="1"/>
          <w:numId w:val="1"/>
        </w:numPr>
        <w:ind w:left="360"/>
        <w:rPr>
          <w:rFonts w:ascii="Helvetica" w:hAnsi="Helvetica" w:cs="Helvetica"/>
          <w:sz w:val="22"/>
          <w:szCs w:val="22"/>
          <w:highlight w:val="yellow"/>
        </w:rPr>
      </w:pPr>
      <w:r w:rsidRPr="00B65B66">
        <w:rPr>
          <w:rFonts w:ascii="Helvetica" w:hAnsi="Helvetica" w:cs="Helvetica"/>
          <w:sz w:val="22"/>
          <w:szCs w:val="22"/>
          <w:highlight w:val="yellow"/>
        </w:rPr>
        <w:t>Derived data products</w:t>
      </w:r>
    </w:p>
    <w:p w14:paraId="220EF4DA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Range from raw data to highly-derived analytical products such as range maps</w:t>
      </w:r>
    </w:p>
    <w:p w14:paraId="32D40119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Why control data products:</w:t>
      </w:r>
    </w:p>
    <w:p w14:paraId="0A3AF4E0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Versioning</w:t>
      </w:r>
    </w:p>
    <w:p w14:paraId="12D0F238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Performance</w:t>
      </w:r>
    </w:p>
    <w:p w14:paraId="74E914B3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Convenience</w:t>
      </w:r>
    </w:p>
    <w:p w14:paraId="2CCC065F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Repeatability</w:t>
      </w:r>
    </w:p>
    <w:p w14:paraId="2A1D415B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Simplify data end-product distribution</w:t>
      </w:r>
    </w:p>
    <w:p w14:paraId="3F61078A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Create new/more information</w:t>
      </w:r>
    </w:p>
    <w:p w14:paraId="086B1DEA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List of common data products</w:t>
      </w:r>
    </w:p>
    <w:p w14:paraId="10675940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External products?</w:t>
      </w:r>
    </w:p>
    <w:p w14:paraId="67D7AB6A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Phylogeny/systematics</w:t>
      </w:r>
    </w:p>
    <w:p w14:paraId="57D7E011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Traits (currently in BIEN, but could “outsource” to traits group)</w:t>
      </w:r>
    </w:p>
    <w:p w14:paraId="0FBBCEDC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 xml:space="preserve">Climate/geospatial </w:t>
      </w:r>
    </w:p>
    <w:p w14:paraId="32FB89DE" w14:textId="77777777" w:rsidR="001E318C" w:rsidRPr="00B65B66" w:rsidRDefault="001E318C" w:rsidP="001E318C">
      <w:pPr>
        <w:pStyle w:val="ListParagraph"/>
        <w:numPr>
          <w:ilvl w:val="1"/>
          <w:numId w:val="1"/>
        </w:numPr>
        <w:ind w:left="360"/>
        <w:rPr>
          <w:rFonts w:ascii="Helvetica" w:hAnsi="Helvetica" w:cs="Helvetica"/>
          <w:sz w:val="22"/>
          <w:szCs w:val="22"/>
          <w:highlight w:val="yellow"/>
        </w:rPr>
      </w:pPr>
      <w:r w:rsidRPr="00B65B66">
        <w:rPr>
          <w:rFonts w:ascii="Helvetica" w:hAnsi="Helvetica" w:cs="Helvetica"/>
          <w:sz w:val="22"/>
          <w:szCs w:val="22"/>
          <w:highlight w:val="yellow"/>
        </w:rPr>
        <w:t>Public access point</w:t>
      </w:r>
    </w:p>
    <w:p w14:paraId="76E4C91C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What do we want to get out (use cases)</w:t>
      </w:r>
    </w:p>
    <w:p w14:paraId="4204319B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  <w:highlight w:val="yellow"/>
        </w:rPr>
      </w:pPr>
      <w:r w:rsidRPr="00B65B66">
        <w:rPr>
          <w:rFonts w:ascii="Helvetica" w:hAnsi="Helvetica" w:cs="Helvetica"/>
          <w:sz w:val="22"/>
          <w:szCs w:val="22"/>
          <w:highlight w:val="yellow"/>
        </w:rPr>
        <w:t>Versioning</w:t>
      </w:r>
    </w:p>
    <w:p w14:paraId="35EFD9A8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Final decision to be made later; development should support all options</w:t>
      </w:r>
    </w:p>
    <w:p w14:paraId="4D7DCD69" w14:textId="77777777" w:rsidR="001E318C" w:rsidRPr="00B65B6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Regularly scheduled refreshes of EACH end-point data product</w:t>
      </w:r>
    </w:p>
    <w:p w14:paraId="5C44FD10" w14:textId="77777777" w:rsidR="001E318C" w:rsidRPr="00B65B66" w:rsidRDefault="00D504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BP</w:t>
      </w:r>
      <w:r w:rsidR="001E318C" w:rsidRPr="00B65B66">
        <w:rPr>
          <w:rFonts w:ascii="Helvetica" w:hAnsi="Helvetica" w:cs="Helvetica"/>
          <w:sz w:val="22"/>
          <w:szCs w:val="22"/>
        </w:rPr>
        <w:t>: access to two end products: mirror of core db, changes minute-by-minute; separate analytical products, refreshed less frequently, also versioned</w:t>
      </w:r>
    </w:p>
    <w:p w14:paraId="5DAD47D2" w14:textId="77777777" w:rsidR="001E318C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Version the end-point, even if database refreshed more frequently</w:t>
      </w:r>
    </w:p>
    <w:p w14:paraId="2D7CCB1D" w14:textId="0DDCC113" w:rsidR="006E0036" w:rsidRPr="006E0036" w:rsidRDefault="006E0036" w:rsidP="006E0036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Refresh frequency to be decided</w:t>
      </w:r>
    </w:p>
    <w:p w14:paraId="5BA92A8A" w14:textId="77777777" w:rsidR="001E318C" w:rsidRPr="00B65B66" w:rsidRDefault="001E318C" w:rsidP="001E318C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API</w:t>
      </w:r>
    </w:p>
    <w:p w14:paraId="23F8D337" w14:textId="273E6C66" w:rsidR="001E318C" w:rsidRPr="006E0036" w:rsidRDefault="001E318C" w:rsidP="006E0036">
      <w:pPr>
        <w:pStyle w:val="ListParagraph"/>
        <w:numPr>
          <w:ilvl w:val="2"/>
          <w:numId w:val="1"/>
        </w:numPr>
        <w:ind w:left="108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User interface</w:t>
      </w:r>
    </w:p>
    <w:p w14:paraId="1356F9C2" w14:textId="77777777" w:rsidR="006E0036" w:rsidRDefault="006E0036" w:rsidP="006E0036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Data discovery and download</w:t>
      </w:r>
    </w:p>
    <w:p w14:paraId="218D4044" w14:textId="77777777" w:rsidR="006E0036" w:rsidRDefault="006E0036" w:rsidP="006E0036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Essential, but details to be decided</w:t>
      </w:r>
    </w:p>
    <w:p w14:paraId="0AB83C74" w14:textId="42E7466C" w:rsidR="006E0036" w:rsidRDefault="006E0036" w:rsidP="006E0036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Via current BIEN website?</w:t>
      </w:r>
    </w:p>
    <w:p w14:paraId="3D856F48" w14:textId="430AF306" w:rsidR="006E0036" w:rsidRDefault="006E0036" w:rsidP="006E0036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New website?</w:t>
      </w:r>
    </w:p>
    <w:p w14:paraId="58F3F1BA" w14:textId="77777777" w:rsidR="006E0036" w:rsidRPr="00B65B66" w:rsidRDefault="006E0036" w:rsidP="006E0036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Not certain, to be decided</w:t>
      </w:r>
    </w:p>
    <w:p w14:paraId="3F8629D3" w14:textId="77777777" w:rsidR="006E0036" w:rsidRDefault="001E318C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 xml:space="preserve">Data </w:t>
      </w:r>
      <w:r w:rsidR="006E0036">
        <w:rPr>
          <w:rFonts w:ascii="Helvetica" w:hAnsi="Helvetica" w:cs="Helvetica"/>
          <w:sz w:val="22"/>
          <w:szCs w:val="22"/>
        </w:rPr>
        <w:t xml:space="preserve">entry/editing/management tool </w:t>
      </w:r>
    </w:p>
    <w:p w14:paraId="20D13E87" w14:textId="165880BC" w:rsidR="006E0036" w:rsidRDefault="006E0036" w:rsidP="006E0036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Peter: will generate more interest from wider community</w:t>
      </w:r>
    </w:p>
    <w:p w14:paraId="1BCBA98B" w14:textId="18FF63A3" w:rsidR="001E318C" w:rsidRPr="00B65B66" w:rsidRDefault="006E0036" w:rsidP="006E0036">
      <w:pPr>
        <w:pStyle w:val="ListParagraph"/>
        <w:numPr>
          <w:ilvl w:val="3"/>
          <w:numId w:val="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– out of scope; but potential to develop collaboratively with outside support from interested stakeholders (e.g., CI-TEAM)</w:t>
      </w:r>
    </w:p>
    <w:p w14:paraId="5CA382B6" w14:textId="19494013" w:rsidR="006E0036" w:rsidRDefault="006E0036" w:rsidP="001E318C">
      <w:pPr>
        <w:pStyle w:val="ListParagraph"/>
        <w:numPr>
          <w:ilvl w:val="3"/>
          <w:numId w:val="1"/>
        </w:numPr>
        <w:ind w:left="18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User data upload tool – out of scope; possibility to develop as part of preceding data entry tool</w:t>
      </w:r>
    </w:p>
    <w:p w14:paraId="64458938" w14:textId="77777777" w:rsidR="003B60FB" w:rsidRPr="00B65B66" w:rsidRDefault="003B60FB" w:rsidP="001E318C">
      <w:pPr>
        <w:rPr>
          <w:rFonts w:ascii="Helvetica" w:hAnsi="Helvetica" w:cs="Helvetica"/>
          <w:sz w:val="22"/>
          <w:szCs w:val="22"/>
        </w:rPr>
      </w:pPr>
    </w:p>
    <w:p w14:paraId="5AAE05E1" w14:textId="77777777" w:rsidR="00D5048C" w:rsidRPr="00B65B66" w:rsidRDefault="00D5048C" w:rsidP="001E318C">
      <w:pPr>
        <w:rPr>
          <w:rFonts w:ascii="Helvetica" w:hAnsi="Helvetica" w:cs="Helvetica"/>
          <w:b/>
          <w:sz w:val="22"/>
          <w:szCs w:val="22"/>
        </w:rPr>
      </w:pPr>
      <w:r w:rsidRPr="00B65B66">
        <w:rPr>
          <w:rFonts w:ascii="Helvetica" w:hAnsi="Helvetica" w:cs="Helvetica"/>
          <w:b/>
          <w:sz w:val="22"/>
          <w:szCs w:val="22"/>
        </w:rPr>
        <w:t>Development procedure</w:t>
      </w:r>
    </w:p>
    <w:p w14:paraId="61246F17" w14:textId="77777777" w:rsidR="00D5048C" w:rsidRPr="00B65B66" w:rsidRDefault="00D5048C" w:rsidP="00D5048C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Directed by Jim or Mark (to be decided)</w:t>
      </w:r>
    </w:p>
    <w:p w14:paraId="4DC6A3D7" w14:textId="77777777" w:rsidR="00D5048C" w:rsidRPr="00B65B66" w:rsidRDefault="00D5048C" w:rsidP="00D5048C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Planning meetings/web conferences</w:t>
      </w:r>
    </w:p>
    <w:p w14:paraId="58884AD1" w14:textId="77777777" w:rsidR="00D5048C" w:rsidRPr="00B65B66" w:rsidRDefault="00D5048C" w:rsidP="00D5048C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Minimum once per month</w:t>
      </w:r>
    </w:p>
    <w:p w14:paraId="7FAB1A59" w14:textId="77777777" w:rsidR="00D5048C" w:rsidRPr="00B65B66" w:rsidRDefault="00D5048C" w:rsidP="001E318C">
      <w:pPr>
        <w:rPr>
          <w:rFonts w:ascii="Helvetica" w:hAnsi="Helvetica" w:cs="Helvetica"/>
          <w:sz w:val="22"/>
          <w:szCs w:val="22"/>
        </w:rPr>
      </w:pPr>
    </w:p>
    <w:p w14:paraId="621ED425" w14:textId="77777777" w:rsidR="001E318C" w:rsidRPr="00B65B66" w:rsidRDefault="003B60FB" w:rsidP="003B60FB">
      <w:pPr>
        <w:keepNext/>
        <w:rPr>
          <w:rFonts w:ascii="Helvetica" w:hAnsi="Helvetica" w:cs="Helvetica"/>
          <w:b/>
          <w:sz w:val="22"/>
          <w:szCs w:val="22"/>
        </w:rPr>
      </w:pPr>
      <w:r w:rsidRPr="00B65B66">
        <w:rPr>
          <w:rFonts w:ascii="Helvetica" w:hAnsi="Helvetica" w:cs="Helvetica"/>
          <w:b/>
          <w:sz w:val="22"/>
          <w:szCs w:val="22"/>
        </w:rPr>
        <w:t>Database infrastructure requirements</w:t>
      </w:r>
    </w:p>
    <w:p w14:paraId="670E72F1" w14:textId="77777777" w:rsidR="00720336" w:rsidRPr="00B65B66" w:rsidRDefault="00720336" w:rsidP="003B60FB">
      <w:pPr>
        <w:pStyle w:val="ListParagraph"/>
        <w:keepNext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Automation:</w:t>
      </w:r>
    </w:p>
    <w:p w14:paraId="2284773A" w14:textId="77777777" w:rsidR="00720336" w:rsidRPr="00B65B66" w:rsidRDefault="00720336" w:rsidP="00720336">
      <w:pPr>
        <w:pStyle w:val="ListParagraph"/>
        <w:keepNext/>
        <w:numPr>
          <w:ilvl w:val="1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 xml:space="preserve">To </w:t>
      </w:r>
      <w:r w:rsidR="003B60FB" w:rsidRPr="00B65B66">
        <w:rPr>
          <w:rFonts w:ascii="Helvetica" w:hAnsi="Helvetica" w:cs="Helvetica"/>
          <w:sz w:val="22"/>
          <w:szCs w:val="22"/>
        </w:rPr>
        <w:t>maximum extent possible</w:t>
      </w:r>
    </w:p>
    <w:p w14:paraId="6E0E5257" w14:textId="3679C559" w:rsidR="00720336" w:rsidRPr="00B65B66" w:rsidRDefault="00720336" w:rsidP="00720336">
      <w:pPr>
        <w:pStyle w:val="ListParagraph"/>
        <w:keepNext/>
        <w:numPr>
          <w:ilvl w:val="1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A complete data pipeline</w:t>
      </w:r>
    </w:p>
    <w:p w14:paraId="53BD8D8B" w14:textId="680DA20A" w:rsidR="003B60FB" w:rsidRPr="00B65B66" w:rsidRDefault="00720336" w:rsidP="00720336">
      <w:pPr>
        <w:pStyle w:val="ListParagraph"/>
        <w:keepNext/>
        <w:numPr>
          <w:ilvl w:val="1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 xml:space="preserve">At all stages: data acquisition, </w:t>
      </w:r>
      <w:r w:rsidR="003B60FB" w:rsidRPr="00B65B66">
        <w:rPr>
          <w:rFonts w:ascii="Helvetica" w:hAnsi="Helvetica" w:cs="Helvetica"/>
          <w:sz w:val="22"/>
          <w:szCs w:val="22"/>
        </w:rPr>
        <w:t>val</w:t>
      </w:r>
      <w:r w:rsidRPr="00B65B66">
        <w:rPr>
          <w:rFonts w:ascii="Helvetica" w:hAnsi="Helvetica" w:cs="Helvetica"/>
          <w:sz w:val="22"/>
          <w:szCs w:val="22"/>
        </w:rPr>
        <w:t>idation, end-point publishing</w:t>
      </w:r>
    </w:p>
    <w:p w14:paraId="652617B2" w14:textId="0BF4DB81" w:rsidR="00720336" w:rsidRPr="00B65B66" w:rsidRDefault="00720336" w:rsidP="003B60FB">
      <w:pPr>
        <w:pStyle w:val="ListParagraph"/>
        <w:keepNext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Validation:</w:t>
      </w:r>
    </w:p>
    <w:p w14:paraId="0167F37E" w14:textId="51B18B42" w:rsidR="00720336" w:rsidRPr="00B65B66" w:rsidRDefault="00720336" w:rsidP="00720336">
      <w:pPr>
        <w:pStyle w:val="ListParagraph"/>
        <w:keepNext/>
        <w:numPr>
          <w:ilvl w:val="1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Must faithfully preserve or extend the functionality of current validation scripts</w:t>
      </w:r>
    </w:p>
    <w:p w14:paraId="6CCB6368" w14:textId="4302C740" w:rsidR="00720336" w:rsidRPr="00B65B66" w:rsidRDefault="00720336" w:rsidP="00720336">
      <w:pPr>
        <w:pStyle w:val="ListParagraph"/>
        <w:keepNext/>
        <w:numPr>
          <w:ilvl w:val="1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Preserve original values for comparion with validation results and aid with improvement of validation</w:t>
      </w:r>
    </w:p>
    <w:p w14:paraId="23385432" w14:textId="5CA2A7DB" w:rsidR="00720336" w:rsidRPr="00B65B66" w:rsidRDefault="00720336" w:rsidP="00720336">
      <w:pPr>
        <w:pStyle w:val="ListParagraph"/>
        <w:keepNext/>
        <w:numPr>
          <w:ilvl w:val="1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Validation results should be captured in logfile and returned to original data provider</w:t>
      </w:r>
    </w:p>
    <w:p w14:paraId="29EC023C" w14:textId="77777777" w:rsidR="003B60FB" w:rsidRPr="00B65B66" w:rsidRDefault="003B60FB" w:rsidP="001E318C">
      <w:pPr>
        <w:rPr>
          <w:rFonts w:ascii="Helvetica" w:hAnsi="Helvetica" w:cs="Helvetica"/>
          <w:sz w:val="22"/>
          <w:szCs w:val="22"/>
        </w:rPr>
      </w:pPr>
    </w:p>
    <w:p w14:paraId="5E1E917C" w14:textId="77777777" w:rsidR="00D5048C" w:rsidRPr="00B65B66" w:rsidRDefault="00D5048C" w:rsidP="001E318C">
      <w:pPr>
        <w:rPr>
          <w:rFonts w:ascii="Helvetica" w:hAnsi="Helvetica" w:cs="Helvetica"/>
          <w:b/>
          <w:sz w:val="22"/>
          <w:szCs w:val="22"/>
        </w:rPr>
      </w:pPr>
      <w:r w:rsidRPr="00B65B66">
        <w:rPr>
          <w:rFonts w:ascii="Helvetica" w:hAnsi="Helvetica" w:cs="Helvetica"/>
          <w:b/>
          <w:sz w:val="22"/>
          <w:szCs w:val="22"/>
        </w:rPr>
        <w:t>Publications</w:t>
      </w:r>
    </w:p>
    <w:p w14:paraId="55C02C25" w14:textId="77777777" w:rsidR="00D5048C" w:rsidRPr="00B65B66" w:rsidRDefault="00D5048C" w:rsidP="00D5048C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VegX – done!</w:t>
      </w:r>
    </w:p>
    <w:p w14:paraId="486A6913" w14:textId="77777777" w:rsidR="00D5048C" w:rsidRPr="00B65B66" w:rsidRDefault="00D5048C" w:rsidP="00D5048C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Comparison of architectures of BIEN2.0 vs. BIEN3.0 (SD)</w:t>
      </w:r>
    </w:p>
    <w:p w14:paraId="354DCB61" w14:textId="64869A65" w:rsidR="00D5048C" w:rsidRPr="00B65B66" w:rsidRDefault="00D5048C" w:rsidP="00D5048C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 xml:space="preserve">BIEN3.0 </w:t>
      </w:r>
      <w:r w:rsidR="00306714" w:rsidRPr="00B65B66">
        <w:rPr>
          <w:rFonts w:ascii="Helvetica" w:hAnsi="Helvetica" w:cs="Helvetica"/>
          <w:sz w:val="22"/>
          <w:szCs w:val="22"/>
        </w:rPr>
        <w:t>White Paper (all of BIEN, lead by BJE</w:t>
      </w:r>
      <w:r w:rsidRPr="00B65B66">
        <w:rPr>
          <w:rFonts w:ascii="Helvetica" w:hAnsi="Helvetica" w:cs="Helvetica"/>
          <w:sz w:val="22"/>
          <w:szCs w:val="22"/>
        </w:rPr>
        <w:t>)</w:t>
      </w:r>
    </w:p>
    <w:p w14:paraId="04801B0A" w14:textId="77777777" w:rsidR="00D5048C" w:rsidRPr="00B65B66" w:rsidRDefault="00D5048C" w:rsidP="00D5048C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B65B66">
        <w:rPr>
          <w:rFonts w:ascii="Helvetica" w:hAnsi="Helvetica" w:cs="Helvetica"/>
          <w:sz w:val="22"/>
          <w:szCs w:val="22"/>
        </w:rPr>
        <w:t>VegX mapping tool paper (BB, Aaron, NS, others)</w:t>
      </w:r>
    </w:p>
    <w:p w14:paraId="4199F718" w14:textId="77777777" w:rsidR="003B60FB" w:rsidRDefault="003B60FB" w:rsidP="001E318C">
      <w:pPr>
        <w:rPr>
          <w:rFonts w:ascii="Helvetica" w:hAnsi="Helvetica" w:cs="Helvetica"/>
          <w:sz w:val="22"/>
          <w:szCs w:val="22"/>
        </w:rPr>
      </w:pPr>
    </w:p>
    <w:p w14:paraId="188BE5DE" w14:textId="3AE34F9A" w:rsidR="009A3EAE" w:rsidRPr="009A3EAE" w:rsidRDefault="009A3EAE" w:rsidP="001E318C">
      <w:pPr>
        <w:rPr>
          <w:rFonts w:ascii="Helvetica" w:hAnsi="Helvetica" w:cs="Helvetica"/>
          <w:b/>
          <w:sz w:val="22"/>
          <w:szCs w:val="22"/>
        </w:rPr>
      </w:pPr>
      <w:r w:rsidRPr="009A3EAE">
        <w:rPr>
          <w:rFonts w:ascii="Helvetica" w:hAnsi="Helvetica" w:cs="Helvetica"/>
          <w:b/>
          <w:sz w:val="22"/>
          <w:szCs w:val="22"/>
        </w:rPr>
        <w:t>Data ingest requirements</w:t>
      </w:r>
    </w:p>
    <w:p w14:paraId="0A8795CE" w14:textId="0E8ABE1B" w:rsidR="009A3EAE" w:rsidRDefault="009A3EAE" w:rsidP="009A3EAE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Make sure following are all accommodated:</w:t>
      </w:r>
    </w:p>
    <w:p w14:paraId="49FE467F" w14:textId="0768F6F2" w:rsidR="009A3EAE" w:rsidRDefault="009A3EAE" w:rsidP="009A3EAE">
      <w:pPr>
        <w:pStyle w:val="ListParagraph"/>
        <w:numPr>
          <w:ilvl w:val="1"/>
          <w:numId w:val="6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Specimens: all DWc elements, plus BIEN extensions</w:t>
      </w:r>
    </w:p>
    <w:p w14:paraId="5C2BBCCD" w14:textId="079EC27D" w:rsidR="009A3EAE" w:rsidRDefault="009A3EAE" w:rsidP="009A3EAE">
      <w:pPr>
        <w:pStyle w:val="ListParagraph"/>
        <w:numPr>
          <w:ilvl w:val="1"/>
          <w:numId w:val="6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Plots: all essential elements (with reference to VegX and raw data)</w:t>
      </w:r>
    </w:p>
    <w:p w14:paraId="61DD4524" w14:textId="7097F180" w:rsidR="009A3EAE" w:rsidRPr="009A3EAE" w:rsidRDefault="009A3EAE" w:rsidP="009A3EAE">
      <w:pPr>
        <w:pStyle w:val="ListParagraph"/>
        <w:numPr>
          <w:ilvl w:val="1"/>
          <w:numId w:val="6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Species observations (e.g., county-level occurrences)</w:t>
      </w:r>
    </w:p>
    <w:p w14:paraId="3D719C24" w14:textId="77777777" w:rsidR="009A3EAE" w:rsidRPr="00B65B66" w:rsidRDefault="009A3EAE" w:rsidP="001E318C">
      <w:pPr>
        <w:rPr>
          <w:rFonts w:ascii="Helvetica" w:hAnsi="Helvetica" w:cs="Helvetica"/>
          <w:sz w:val="22"/>
          <w:szCs w:val="22"/>
        </w:rPr>
      </w:pPr>
    </w:p>
    <w:p w14:paraId="4AA930DB" w14:textId="77777777" w:rsidR="001E318C" w:rsidRPr="00B65B66" w:rsidRDefault="001E318C">
      <w:pPr>
        <w:rPr>
          <w:rFonts w:ascii="Helvetica" w:hAnsi="Helvetica"/>
          <w:b/>
          <w:sz w:val="22"/>
          <w:szCs w:val="22"/>
        </w:rPr>
      </w:pPr>
      <w:r w:rsidRPr="00B65B66">
        <w:rPr>
          <w:rFonts w:ascii="Helvetica" w:hAnsi="Helvetica"/>
          <w:b/>
          <w:sz w:val="22"/>
          <w:szCs w:val="22"/>
        </w:rPr>
        <w:t>Data end-product</w:t>
      </w:r>
      <w:r w:rsidR="003B60FB" w:rsidRPr="00B65B66">
        <w:rPr>
          <w:rFonts w:ascii="Helvetica" w:hAnsi="Helvetica"/>
          <w:b/>
          <w:sz w:val="22"/>
          <w:szCs w:val="22"/>
        </w:rPr>
        <w:t xml:space="preserve">s </w:t>
      </w:r>
      <w:r w:rsidRPr="00B65B66">
        <w:rPr>
          <w:rFonts w:ascii="Helvetica" w:hAnsi="Helvetica"/>
          <w:b/>
          <w:sz w:val="22"/>
          <w:szCs w:val="22"/>
        </w:rPr>
        <w:t>requirements</w:t>
      </w:r>
    </w:p>
    <w:p w14:paraId="57C412EE" w14:textId="77777777" w:rsidR="001E318C" w:rsidRPr="00B65B66" w:rsidRDefault="001E318C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Plot identifiers (“community”;=plotID, plotCode (if unique))</w:t>
      </w:r>
    </w:p>
    <w:p w14:paraId="639A0079" w14:textId="26111DD1" w:rsidR="00514C47" w:rsidRDefault="00514C47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Tiered access control</w:t>
      </w:r>
    </w:p>
    <w:p w14:paraId="18171858" w14:textId="77777777" w:rsidR="001E318C" w:rsidRPr="00B65B66" w:rsidRDefault="001E318C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Provenance (dataset, data owner; for attribution &amp; acknowledgement)</w:t>
      </w:r>
    </w:p>
    <w:p w14:paraId="490DA051" w14:textId="77777777" w:rsidR="001E318C" w:rsidRPr="00B65B66" w:rsidRDefault="001E318C" w:rsidP="001E318C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Critial end-point requirement</w:t>
      </w:r>
    </w:p>
    <w:p w14:paraId="2ACC0DAE" w14:textId="77777777" w:rsidR="001E318C" w:rsidRPr="00B65B66" w:rsidRDefault="001E318C" w:rsidP="001E318C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With every download, user should receive file containing:</w:t>
      </w:r>
    </w:p>
    <w:p w14:paraId="7135A646" w14:textId="77777777" w:rsidR="001E318C" w:rsidRPr="00B65B66" w:rsidRDefault="001E318C" w:rsidP="001E318C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Who owns the data</w:t>
      </w:r>
    </w:p>
    <w:p w14:paraId="3238B202" w14:textId="77777777" w:rsidR="001E318C" w:rsidRPr="00B65B66" w:rsidRDefault="001E318C" w:rsidP="001E318C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Data owner contact information</w:t>
      </w:r>
    </w:p>
    <w:p w14:paraId="4411C3D4" w14:textId="77777777" w:rsidR="001E318C" w:rsidRPr="00B65B66" w:rsidRDefault="001E318C" w:rsidP="001E318C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Data use conditions, if any</w:t>
      </w:r>
    </w:p>
    <w:p w14:paraId="78927254" w14:textId="77777777" w:rsidR="001E318C" w:rsidRPr="00B65B66" w:rsidRDefault="001E318C" w:rsidP="001E318C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Proximate provider (e.g., “Cyrille Violle”, “Missouri Botanical Garden”, “GBIF”)</w:t>
      </w:r>
    </w:p>
    <w:p w14:paraId="25390A50" w14:textId="77777777" w:rsidR="001E318C" w:rsidRPr="00B65B66" w:rsidRDefault="001E318C" w:rsidP="001E318C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Primary data provider (if proximate is an aggregator)</w:t>
      </w:r>
    </w:p>
    <w:p w14:paraId="383840BC" w14:textId="77777777" w:rsidR="00651816" w:rsidRDefault="001E318C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Taxon</w:t>
      </w:r>
    </w:p>
    <w:p w14:paraId="7BD4580C" w14:textId="77777777" w:rsidR="00651816" w:rsidRDefault="00651816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Species</w:t>
      </w:r>
    </w:p>
    <w:p w14:paraId="09F71899" w14:textId="6654833F" w:rsidR="00651816" w:rsidRDefault="00651816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 xml:space="preserve">Other taxonomic level: </w:t>
      </w:r>
      <w:r w:rsidR="001E318C" w:rsidRPr="00B65B66">
        <w:rPr>
          <w:rFonts w:ascii="Helvetica" w:eastAsia="Times New Roman" w:hAnsi="Helvetica"/>
          <w:sz w:val="22"/>
          <w:szCs w:val="22"/>
        </w:rPr>
        <w:t xml:space="preserve">Family, genus, </w:t>
      </w:r>
      <w:r>
        <w:rPr>
          <w:rFonts w:ascii="Helvetica" w:eastAsia="Times New Roman" w:hAnsi="Helvetica"/>
          <w:sz w:val="22"/>
          <w:szCs w:val="22"/>
        </w:rPr>
        <w:t>infraspecific taxa</w:t>
      </w:r>
    </w:p>
    <w:p w14:paraId="33726CE5" w14:textId="77777777" w:rsidR="00651816" w:rsidRDefault="00651816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Major higher taxa</w:t>
      </w:r>
    </w:p>
    <w:p w14:paraId="47C855CC" w14:textId="77777777" w:rsidR="00651816" w:rsidRDefault="0065181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F</w:t>
      </w:r>
      <w:r w:rsidRPr="00B65B66">
        <w:rPr>
          <w:rFonts w:ascii="Helvetica" w:eastAsia="Times New Roman" w:hAnsi="Helvetica"/>
          <w:sz w:val="22"/>
          <w:szCs w:val="22"/>
        </w:rPr>
        <w:t>iltering homonyms</w:t>
      </w:r>
    </w:p>
    <w:p w14:paraId="6B904D52" w14:textId="77777777" w:rsidR="00651816" w:rsidRPr="00B65B66" w:rsidRDefault="0065181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R</w:t>
      </w:r>
      <w:r w:rsidRPr="00B65B66">
        <w:rPr>
          <w:rFonts w:ascii="Helvetica" w:eastAsia="Times New Roman" w:hAnsi="Helvetica"/>
          <w:sz w:val="22"/>
          <w:szCs w:val="22"/>
        </w:rPr>
        <w:t>estricting analyses to particular groups (such as flowering plants, conifers, not ferns, etc.)</w:t>
      </w:r>
    </w:p>
    <w:p w14:paraId="66A39D02" w14:textId="77777777" w:rsidR="00651816" w:rsidRDefault="00651816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Phylogeny:</w:t>
      </w:r>
    </w:p>
    <w:p w14:paraId="6CAF3D00" w14:textId="19F3374E" w:rsidR="00651816" w:rsidRDefault="0065181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BIEN species mapped onto TOL</w:t>
      </w:r>
    </w:p>
    <w:p w14:paraId="14BE299B" w14:textId="77777777" w:rsidR="00651816" w:rsidRDefault="0065181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Needed for selecting or excluding major clades</w:t>
      </w:r>
    </w:p>
    <w:p w14:paraId="7873CEF5" w14:textId="4484DDA8" w:rsidR="00651816" w:rsidRDefault="00651816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Locality</w:t>
      </w:r>
    </w:p>
    <w:p w14:paraId="699DC737" w14:textId="0DD795D4" w:rsidR="001E318C" w:rsidRPr="00B65B66" w:rsidRDefault="001E318C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Latitude, longitude</w:t>
      </w:r>
    </w:p>
    <w:p w14:paraId="64F08309" w14:textId="77777777" w:rsidR="001E318C" w:rsidRPr="00B65B66" w:rsidRDefault="001E318C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Political divisions</w:t>
      </w:r>
    </w:p>
    <w:p w14:paraId="68E7B3A5" w14:textId="77777777" w:rsidR="006E0036" w:rsidRDefault="001E318C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Detailed locality descriptions</w:t>
      </w:r>
    </w:p>
    <w:p w14:paraId="79DFEC59" w14:textId="7101BAFC" w:rsidR="001E318C" w:rsidRPr="00B65B66" w:rsidRDefault="006E0036" w:rsidP="006E003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N</w:t>
      </w:r>
      <w:r w:rsidR="001E318C" w:rsidRPr="00B65B66">
        <w:rPr>
          <w:rFonts w:ascii="Helvetica" w:eastAsia="Times New Roman" w:hAnsi="Helvetica"/>
          <w:sz w:val="22"/>
          <w:szCs w:val="22"/>
        </w:rPr>
        <w:t>eeded for some validations; e</w:t>
      </w:r>
      <w:r>
        <w:rPr>
          <w:rFonts w:ascii="Helvetica" w:eastAsia="Times New Roman" w:hAnsi="Helvetica"/>
          <w:sz w:val="22"/>
          <w:szCs w:val="22"/>
        </w:rPr>
        <w:t>sp. cultivated/exotic specimens</w:t>
      </w:r>
    </w:p>
    <w:p w14:paraId="533BEA57" w14:textId="77777777" w:rsidR="00651816" w:rsidRDefault="00651816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Specimen data:</w:t>
      </w:r>
    </w:p>
    <w:p w14:paraId="6A6F4FE7" w14:textId="3C99FF5F" w:rsidR="006E0036" w:rsidRDefault="001E318C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Detailed specimen descriptions</w:t>
      </w:r>
    </w:p>
    <w:p w14:paraId="1FB5EA66" w14:textId="77777777" w:rsidR="006E0036" w:rsidRDefault="006E003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N</w:t>
      </w:r>
      <w:r w:rsidR="001E318C" w:rsidRPr="00B65B66">
        <w:rPr>
          <w:rFonts w:ascii="Helvetica" w:eastAsia="Times New Roman" w:hAnsi="Helvetica"/>
          <w:sz w:val="22"/>
          <w:szCs w:val="22"/>
        </w:rPr>
        <w:t>eeded for some validations</w:t>
      </w:r>
      <w:r>
        <w:rPr>
          <w:rFonts w:ascii="Helvetica" w:eastAsia="Times New Roman" w:hAnsi="Helvetica"/>
          <w:sz w:val="22"/>
          <w:szCs w:val="22"/>
        </w:rPr>
        <w:t xml:space="preserve">: </w:t>
      </w:r>
      <w:r w:rsidR="001E318C" w:rsidRPr="00B65B66">
        <w:rPr>
          <w:rFonts w:ascii="Helvetica" w:eastAsia="Times New Roman" w:hAnsi="Helvetica"/>
          <w:sz w:val="22"/>
          <w:szCs w:val="22"/>
        </w:rPr>
        <w:t>cultivated/exot</w:t>
      </w:r>
      <w:r>
        <w:rPr>
          <w:rFonts w:ascii="Helvetica" w:eastAsia="Times New Roman" w:hAnsi="Helvetica"/>
          <w:sz w:val="22"/>
          <w:szCs w:val="22"/>
        </w:rPr>
        <w:t>ic specimens</w:t>
      </w:r>
    </w:p>
    <w:p w14:paraId="1E7B0ABF" w14:textId="4AB08E5A" w:rsidR="001E318C" w:rsidRPr="00B65B66" w:rsidRDefault="006E003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Useful to extracting traits such as habit, growth form</w:t>
      </w:r>
    </w:p>
    <w:p w14:paraId="03CCA618" w14:textId="75E4BFAB" w:rsidR="00514C47" w:rsidRDefault="00514C47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“</w:t>
      </w:r>
      <w:r w:rsidR="001E318C" w:rsidRPr="00B65B66">
        <w:rPr>
          <w:rFonts w:ascii="Helvetica" w:eastAsia="Times New Roman" w:hAnsi="Helvetica"/>
          <w:sz w:val="22"/>
          <w:szCs w:val="22"/>
        </w:rPr>
        <w:t>Cultivated</w:t>
      </w:r>
      <w:r>
        <w:rPr>
          <w:rFonts w:ascii="Helvetica" w:eastAsia="Times New Roman" w:hAnsi="Helvetica"/>
          <w:sz w:val="22"/>
          <w:szCs w:val="22"/>
        </w:rPr>
        <w:t>”</w:t>
      </w:r>
      <w:r w:rsidR="001E318C" w:rsidRPr="00B65B66">
        <w:rPr>
          <w:rFonts w:ascii="Helvetica" w:eastAsia="Times New Roman" w:hAnsi="Helvetica"/>
          <w:sz w:val="22"/>
          <w:szCs w:val="22"/>
        </w:rPr>
        <w:t xml:space="preserve"> </w:t>
      </w:r>
      <w:r>
        <w:rPr>
          <w:rFonts w:ascii="Helvetica" w:eastAsia="Times New Roman" w:hAnsi="Helvetica"/>
          <w:sz w:val="22"/>
          <w:szCs w:val="22"/>
        </w:rPr>
        <w:t>flag, metadata on reason for flagging</w:t>
      </w:r>
    </w:p>
    <w:p w14:paraId="7264389F" w14:textId="77777777" w:rsidR="00514C47" w:rsidRDefault="00514C47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 xml:space="preserve">If </w:t>
      </w:r>
      <w:r w:rsidR="001E318C" w:rsidRPr="00B65B66">
        <w:rPr>
          <w:rFonts w:ascii="Helvetica" w:eastAsia="Times New Roman" w:hAnsi="Helvetica"/>
          <w:sz w:val="22"/>
          <w:szCs w:val="22"/>
        </w:rPr>
        <w:t>provided by original source</w:t>
      </w:r>
    </w:p>
    <w:p w14:paraId="7AE6AB56" w14:textId="7E47FB8C" w:rsidR="00651816" w:rsidRDefault="00651816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Plots</w:t>
      </w:r>
    </w:p>
    <w:p w14:paraId="3B0C41C6" w14:textId="77777777" w:rsidR="00651816" w:rsidRDefault="001E318C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Abundance</w:t>
      </w:r>
    </w:p>
    <w:p w14:paraId="55C41AAE" w14:textId="41D7AC3B" w:rsidR="001E318C" w:rsidRPr="00B65B66" w:rsidRDefault="0065181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I</w:t>
      </w:r>
      <w:r w:rsidR="001E318C" w:rsidRPr="00B65B66">
        <w:rPr>
          <w:rFonts w:ascii="Helvetica" w:eastAsia="Times New Roman" w:hAnsi="Helvetica"/>
          <w:sz w:val="22"/>
          <w:szCs w:val="22"/>
        </w:rPr>
        <w:t>n plots</w:t>
      </w:r>
      <w:r>
        <w:rPr>
          <w:rFonts w:ascii="Helvetica" w:eastAsia="Times New Roman" w:hAnsi="Helvetica"/>
          <w:sz w:val="22"/>
          <w:szCs w:val="22"/>
        </w:rPr>
        <w:t xml:space="preserve"> (</w:t>
      </w:r>
      <w:r w:rsidR="001E318C" w:rsidRPr="00B65B66">
        <w:rPr>
          <w:rFonts w:ascii="Helvetica" w:eastAsia="Times New Roman" w:hAnsi="Helvetica"/>
          <w:sz w:val="22"/>
          <w:szCs w:val="22"/>
        </w:rPr>
        <w:t>plot metadata critical for proper use</w:t>
      </w:r>
      <w:r>
        <w:rPr>
          <w:rFonts w:ascii="Helvetica" w:eastAsia="Times New Roman" w:hAnsi="Helvetica"/>
          <w:sz w:val="22"/>
          <w:szCs w:val="22"/>
        </w:rPr>
        <w:t>)</w:t>
      </w:r>
    </w:p>
    <w:p w14:paraId="5F40753A" w14:textId="77777777" w:rsidR="001E318C" w:rsidRDefault="002E27B6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 xml:space="preserve">Size measures from plots (e.g., </w:t>
      </w:r>
      <w:r w:rsidR="001E318C" w:rsidRPr="00B65B66">
        <w:rPr>
          <w:rFonts w:ascii="Helvetica" w:eastAsia="Times New Roman" w:hAnsi="Helvetica"/>
          <w:sz w:val="22"/>
          <w:szCs w:val="22"/>
        </w:rPr>
        <w:t xml:space="preserve"> DBH</w:t>
      </w:r>
      <w:r w:rsidRPr="00B65B66">
        <w:rPr>
          <w:rFonts w:ascii="Helvetica" w:eastAsia="Times New Roman" w:hAnsi="Helvetica"/>
          <w:sz w:val="22"/>
          <w:szCs w:val="22"/>
        </w:rPr>
        <w:t>, height, etc.)</w:t>
      </w:r>
    </w:p>
    <w:p w14:paraId="6F6384D1" w14:textId="77B7941D" w:rsidR="00651816" w:rsidRDefault="00651816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 xml:space="preserve">Full </w:t>
      </w:r>
      <w:r w:rsidRPr="00B65B66">
        <w:rPr>
          <w:rFonts w:ascii="Helvetica" w:eastAsia="Times New Roman" w:hAnsi="Helvetica"/>
          <w:sz w:val="22"/>
          <w:szCs w:val="22"/>
        </w:rPr>
        <w:t>method metadata</w:t>
      </w:r>
    </w:p>
    <w:p w14:paraId="57EB44B4" w14:textId="77777777" w:rsidR="00651816" w:rsidRPr="00B65B66" w:rsidRDefault="0065181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Area, layout, unit of observation (species vs. individuals), size and habit cutoffs</w:t>
      </w:r>
    </w:p>
    <w:p w14:paraId="46DE211D" w14:textId="77777777" w:rsidR="002E27B6" w:rsidRPr="00B65B66" w:rsidRDefault="002E27B6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Traits</w:t>
      </w:r>
    </w:p>
    <w:p w14:paraId="52A936B7" w14:textId="77777777" w:rsidR="001E318C" w:rsidRPr="00B65B66" w:rsidRDefault="002E27B6" w:rsidP="002E27B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Should include key metadata, including how collected, original citation if provided, data owner</w:t>
      </w:r>
    </w:p>
    <w:p w14:paraId="40A4FAE0" w14:textId="77777777" w:rsidR="002E27B6" w:rsidRPr="00B65B66" w:rsidRDefault="002E27B6" w:rsidP="002E27B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Unit, method</w:t>
      </w:r>
    </w:p>
    <w:p w14:paraId="14392889" w14:textId="77777777" w:rsidR="002E27B6" w:rsidRPr="00B65B66" w:rsidRDefault="002E27B6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Climate and geospatial data</w:t>
      </w:r>
    </w:p>
    <w:p w14:paraId="6FD4DC58" w14:textId="77777777" w:rsidR="001E318C" w:rsidRPr="00B65B66" w:rsidRDefault="002E27B6" w:rsidP="002E27B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 xml:space="preserve">Essential, but </w:t>
      </w:r>
      <w:r w:rsidR="001E318C" w:rsidRPr="00B65B66">
        <w:rPr>
          <w:rFonts w:ascii="Helvetica" w:eastAsia="Times New Roman" w:hAnsi="Helvetica"/>
          <w:sz w:val="22"/>
          <w:szCs w:val="22"/>
        </w:rPr>
        <w:t>out of scope</w:t>
      </w:r>
      <w:r w:rsidRPr="00B65B66">
        <w:rPr>
          <w:rFonts w:ascii="Helvetica" w:eastAsia="Times New Roman" w:hAnsi="Helvetica"/>
          <w:sz w:val="22"/>
          <w:szCs w:val="22"/>
        </w:rPr>
        <w:t xml:space="preserve"> for BIEN core db</w:t>
      </w:r>
    </w:p>
    <w:p w14:paraId="54160E3C" w14:textId="77777777" w:rsidR="002E27B6" w:rsidRPr="00B65B66" w:rsidRDefault="002E27B6" w:rsidP="002E27B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Critical feeds required for validation and analyses, production of key BIEN data products.</w:t>
      </w:r>
    </w:p>
    <w:p w14:paraId="6D2CEDC9" w14:textId="77777777" w:rsidR="002E27B6" w:rsidRPr="00B65B66" w:rsidRDefault="002E27B6" w:rsidP="002E27B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For example: DEM needed to populate elevation field where missing</w:t>
      </w:r>
    </w:p>
    <w:p w14:paraId="6FAB17A0" w14:textId="77777777" w:rsidR="002E27B6" w:rsidRPr="00B65B66" w:rsidRDefault="002E27B6" w:rsidP="002E27B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Climate layers for range models</w:t>
      </w:r>
    </w:p>
    <w:p w14:paraId="7F559A5E" w14:textId="0A00CEC2" w:rsidR="00651816" w:rsidRDefault="00651816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Species diversity</w:t>
      </w:r>
    </w:p>
    <w:p w14:paraId="120FFA44" w14:textId="6A181EE7" w:rsidR="00651816" w:rsidRDefault="00651816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Alpha (local) diversity from plots</w:t>
      </w:r>
    </w:p>
    <w:p w14:paraId="3F097D49" w14:textId="054CDFF6" w:rsidR="00651816" w:rsidRDefault="00651816" w:rsidP="00651816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Meso-scale diversity</w:t>
      </w:r>
    </w:p>
    <w:p w14:paraId="3A666566" w14:textId="409B33E1" w:rsidR="00651816" w:rsidRDefault="00651816" w:rsidP="00651816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In grid cells via aggregating from plots, specimens</w:t>
      </w:r>
    </w:p>
    <w:p w14:paraId="6F9BA1CD" w14:textId="77777777" w:rsidR="00651816" w:rsidRDefault="00651816" w:rsidP="00D979FA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</w:p>
    <w:p w14:paraId="11B64CA4" w14:textId="4BB3C2B7" w:rsidR="001E318C" w:rsidRDefault="001E318C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 xml:space="preserve">Species pool </w:t>
      </w:r>
      <w:r w:rsidR="00514C47">
        <w:rPr>
          <w:rFonts w:ascii="Helvetica" w:eastAsia="Times New Roman" w:hAnsi="Helvetica"/>
          <w:sz w:val="22"/>
          <w:szCs w:val="22"/>
        </w:rPr>
        <w:t>selection:</w:t>
      </w:r>
    </w:p>
    <w:p w14:paraId="2D23A669" w14:textId="5847F247" w:rsidR="00514C47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Ability to get list of species pool for a particular point or polygon</w:t>
      </w:r>
    </w:p>
    <w:p w14:paraId="4A41C5A4" w14:textId="3496EB53" w:rsidR="00514C47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List based on all species with modeled ranges intersecting that point</w:t>
      </w:r>
    </w:p>
    <w:p w14:paraId="5B26757E" w14:textId="1CCEADF0" w:rsidR="00514C47" w:rsidRPr="00B65B66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bookmarkStart w:id="0" w:name="_GoBack"/>
      <w:r>
        <w:rPr>
          <w:rFonts w:ascii="Helvetica" w:eastAsia="Times New Roman" w:hAnsi="Helvetica"/>
          <w:sz w:val="22"/>
          <w:szCs w:val="22"/>
        </w:rPr>
        <w:t>List based on all species with observations intersecting that point</w:t>
      </w:r>
    </w:p>
    <w:bookmarkEnd w:id="0"/>
    <w:p w14:paraId="30C37462" w14:textId="58BA1DDC" w:rsidR="001E318C" w:rsidRPr="00B65B66" w:rsidRDefault="001E318C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 xml:space="preserve">Species occurrence from plots, </w:t>
      </w:r>
      <w:r w:rsidR="00651816">
        <w:rPr>
          <w:rFonts w:ascii="Helvetica" w:eastAsia="Times New Roman" w:hAnsi="Helvetica"/>
          <w:sz w:val="22"/>
          <w:szCs w:val="22"/>
        </w:rPr>
        <w:t xml:space="preserve">specimens, </w:t>
      </w:r>
      <w:r w:rsidR="00514C47">
        <w:rPr>
          <w:rFonts w:ascii="Helvetica" w:eastAsia="Times New Roman" w:hAnsi="Helvetica"/>
          <w:sz w:val="22"/>
          <w:szCs w:val="22"/>
        </w:rPr>
        <w:t>traits, political divisions</w:t>
      </w:r>
    </w:p>
    <w:p w14:paraId="6ACF9F30" w14:textId="77777777" w:rsidR="00514C47" w:rsidRDefault="001E318C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Climate</w:t>
      </w:r>
      <w:r w:rsidR="00514C47">
        <w:rPr>
          <w:rFonts w:ascii="Helvetica" w:eastAsia="Times New Roman" w:hAnsi="Helvetica"/>
          <w:sz w:val="22"/>
          <w:szCs w:val="22"/>
        </w:rPr>
        <w:t xml:space="preserve"> layers</w:t>
      </w:r>
    </w:p>
    <w:p w14:paraId="5554989C" w14:textId="0B445B30" w:rsidR="001E318C" w:rsidRPr="00B65B66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O</w:t>
      </w:r>
      <w:r w:rsidR="001E318C" w:rsidRPr="00B65B66">
        <w:rPr>
          <w:rFonts w:ascii="Helvetica" w:eastAsia="Times New Roman" w:hAnsi="Helvetica"/>
          <w:sz w:val="22"/>
          <w:szCs w:val="22"/>
        </w:rPr>
        <w:t>ut of scope? Unless use climate data provided with some plots</w:t>
      </w:r>
    </w:p>
    <w:p w14:paraId="4D301D57" w14:textId="77777777" w:rsidR="001E318C" w:rsidRPr="00B65B66" w:rsidRDefault="001E318C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Traits (seed mass, sla), aggregate by both genus &amp; species</w:t>
      </w:r>
    </w:p>
    <w:p w14:paraId="110AB029" w14:textId="6015A483" w:rsidR="0097367D" w:rsidRDefault="0097367D" w:rsidP="001E318C">
      <w:pPr>
        <w:pStyle w:val="ListParagraph"/>
        <w:numPr>
          <w:ilvl w:val="0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 w:rsidRPr="00B65B66">
        <w:rPr>
          <w:rFonts w:ascii="Helvetica" w:eastAsia="Times New Roman" w:hAnsi="Helvetica"/>
          <w:sz w:val="22"/>
          <w:szCs w:val="22"/>
        </w:rPr>
        <w:t>Species range</w:t>
      </w:r>
      <w:r w:rsidR="00514C47">
        <w:rPr>
          <w:rFonts w:ascii="Helvetica" w:eastAsia="Times New Roman" w:hAnsi="Helvetica"/>
          <w:sz w:val="22"/>
          <w:szCs w:val="22"/>
        </w:rPr>
        <w:t>s</w:t>
      </w:r>
    </w:p>
    <w:p w14:paraId="6B13025A" w14:textId="77A049B3" w:rsidR="00514C47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Georeference point occurrences</w:t>
      </w:r>
    </w:p>
    <w:p w14:paraId="534E22F7" w14:textId="5B384E6A" w:rsidR="00514C47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Species occurences by polygon (political divisions)</w:t>
      </w:r>
    </w:p>
    <w:p w14:paraId="01CAE73C" w14:textId="13A784D0" w:rsidR="00514C47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Modeled ranges (various methods)</w:t>
      </w:r>
    </w:p>
    <w:p w14:paraId="39552CE1" w14:textId="172694DF" w:rsidR="00514C47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Expert maps? Where available as feedback from BIEN projects? Links to MOL?</w:t>
      </w:r>
    </w:p>
    <w:p w14:paraId="1C9EE792" w14:textId="1B323286" w:rsidR="00514C47" w:rsidRDefault="00514C47" w:rsidP="00514C47">
      <w:pPr>
        <w:pStyle w:val="ListParagraph"/>
        <w:numPr>
          <w:ilvl w:val="1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Derived calculations:</w:t>
      </w:r>
    </w:p>
    <w:p w14:paraId="1A25120D" w14:textId="6FC90230" w:rsidR="00514C47" w:rsidRPr="00B65B66" w:rsidRDefault="00514C47" w:rsidP="00514C47">
      <w:pPr>
        <w:pStyle w:val="ListParagraph"/>
        <w:numPr>
          <w:ilvl w:val="2"/>
          <w:numId w:val="3"/>
        </w:numPr>
        <w:tabs>
          <w:tab w:val="left" w:pos="171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Niche tolerance values (e.g., typical output from Maxent)</w:t>
      </w:r>
    </w:p>
    <w:p w14:paraId="6214DCE6" w14:textId="77777777" w:rsidR="001E318C" w:rsidRPr="00B65B66" w:rsidRDefault="001E318C" w:rsidP="001E318C">
      <w:pPr>
        <w:rPr>
          <w:rFonts w:ascii="Helvetica" w:eastAsia="Times New Roman" w:hAnsi="Helvetica"/>
          <w:sz w:val="22"/>
          <w:szCs w:val="22"/>
        </w:rPr>
      </w:pPr>
    </w:p>
    <w:sectPr w:rsidR="001E318C" w:rsidRPr="00B65B66" w:rsidSect="001E31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4D552" w14:textId="77777777" w:rsidR="00D979FA" w:rsidRDefault="00D979FA" w:rsidP="007A5C3F">
      <w:r>
        <w:separator/>
      </w:r>
    </w:p>
  </w:endnote>
  <w:endnote w:type="continuationSeparator" w:id="0">
    <w:p w14:paraId="0CC10322" w14:textId="77777777" w:rsidR="00D979FA" w:rsidRDefault="00D979FA" w:rsidP="007A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B52BF" w14:textId="77777777" w:rsidR="00D979FA" w:rsidRDefault="00D979FA" w:rsidP="007A5C3F">
      <w:r>
        <w:separator/>
      </w:r>
    </w:p>
  </w:footnote>
  <w:footnote w:type="continuationSeparator" w:id="0">
    <w:p w14:paraId="1F1A3504" w14:textId="77777777" w:rsidR="00D979FA" w:rsidRDefault="00D979FA" w:rsidP="007A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23F3"/>
    <w:multiLevelType w:val="hybridMultilevel"/>
    <w:tmpl w:val="B49A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469A"/>
    <w:multiLevelType w:val="hybridMultilevel"/>
    <w:tmpl w:val="B066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D35B3"/>
    <w:multiLevelType w:val="hybridMultilevel"/>
    <w:tmpl w:val="8780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42DA1"/>
    <w:multiLevelType w:val="hybridMultilevel"/>
    <w:tmpl w:val="54B6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F25A9"/>
    <w:multiLevelType w:val="hybridMultilevel"/>
    <w:tmpl w:val="E862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42C33"/>
    <w:multiLevelType w:val="hybridMultilevel"/>
    <w:tmpl w:val="B49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8C"/>
    <w:rsid w:val="0001292A"/>
    <w:rsid w:val="00066E04"/>
    <w:rsid w:val="000D4B6E"/>
    <w:rsid w:val="0013769C"/>
    <w:rsid w:val="00157AF0"/>
    <w:rsid w:val="00181E08"/>
    <w:rsid w:val="00186B36"/>
    <w:rsid w:val="001E318C"/>
    <w:rsid w:val="00213069"/>
    <w:rsid w:val="0025501A"/>
    <w:rsid w:val="002E27B6"/>
    <w:rsid w:val="00306714"/>
    <w:rsid w:val="003B60FB"/>
    <w:rsid w:val="00465A88"/>
    <w:rsid w:val="00514C47"/>
    <w:rsid w:val="00651816"/>
    <w:rsid w:val="00660B9B"/>
    <w:rsid w:val="006A72FE"/>
    <w:rsid w:val="006E0036"/>
    <w:rsid w:val="00720336"/>
    <w:rsid w:val="007A5C3F"/>
    <w:rsid w:val="0085770E"/>
    <w:rsid w:val="0097367D"/>
    <w:rsid w:val="009A3EAE"/>
    <w:rsid w:val="009C79EB"/>
    <w:rsid w:val="009F50CA"/>
    <w:rsid w:val="00A22B51"/>
    <w:rsid w:val="00A86EBD"/>
    <w:rsid w:val="00B65B66"/>
    <w:rsid w:val="00BE4C0E"/>
    <w:rsid w:val="00C36436"/>
    <w:rsid w:val="00CA3487"/>
    <w:rsid w:val="00D5048C"/>
    <w:rsid w:val="00D979FA"/>
    <w:rsid w:val="00DD4F61"/>
    <w:rsid w:val="00E22C1D"/>
    <w:rsid w:val="00E50D0E"/>
    <w:rsid w:val="00F06AC4"/>
    <w:rsid w:val="00FC11C8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086F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rsid w:val="009C7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C79EB"/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Subheader">
    <w:name w:val="Subheader"/>
    <w:basedOn w:val="Header"/>
    <w:autoRedefine/>
    <w:qFormat/>
    <w:rsid w:val="009C79EB"/>
    <w:pPr>
      <w:keepNext/>
      <w:outlineLvl w:val="0"/>
    </w:pPr>
    <w:rPr>
      <w:szCs w:val="22"/>
      <w:lang w:val="es"/>
    </w:rPr>
  </w:style>
  <w:style w:type="paragraph" w:styleId="ListParagraph">
    <w:name w:val="List Paragraph"/>
    <w:basedOn w:val="Normal"/>
    <w:uiPriority w:val="34"/>
    <w:qFormat/>
    <w:rsid w:val="001E31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5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C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rsid w:val="009C7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C79EB"/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Subheader">
    <w:name w:val="Subheader"/>
    <w:basedOn w:val="Header"/>
    <w:autoRedefine/>
    <w:qFormat/>
    <w:rsid w:val="009C79EB"/>
    <w:pPr>
      <w:keepNext/>
      <w:outlineLvl w:val="0"/>
    </w:pPr>
    <w:rPr>
      <w:szCs w:val="22"/>
      <w:lang w:val="es"/>
    </w:rPr>
  </w:style>
  <w:style w:type="paragraph" w:styleId="ListParagraph">
    <w:name w:val="List Paragraph"/>
    <w:basedOn w:val="Normal"/>
    <w:uiPriority w:val="34"/>
    <w:qFormat/>
    <w:rsid w:val="001E31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5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6205</Characters>
  <Application>Microsoft Macintosh Word</Application>
  <DocSecurity>0</DocSecurity>
  <Lines>51</Lines>
  <Paragraphs>14</Paragraphs>
  <ScaleCrop>false</ScaleCrop>
  <Company>University of Arizona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Boyle</dc:creator>
  <cp:keywords/>
  <dc:description/>
  <cp:lastModifiedBy>Bradley Boyle</cp:lastModifiedBy>
  <cp:revision>2</cp:revision>
  <dcterms:created xsi:type="dcterms:W3CDTF">2011-10-28T21:45:00Z</dcterms:created>
  <dcterms:modified xsi:type="dcterms:W3CDTF">2011-10-28T21:45:00Z</dcterms:modified>
</cp:coreProperties>
</file>